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bookmarkStart w:id="0" w:name="block-13690801"/>
      <w:r w:rsidRPr="007E7F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proofErr w:type="spellStart"/>
      <w:r w:rsidRPr="007E7F77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7E7F77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7E7F7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F4E1C" w:rsidRPr="00E2220E" w:rsidTr="007E7F77">
        <w:tc>
          <w:tcPr>
            <w:tcW w:w="3114" w:type="dxa"/>
          </w:tcPr>
          <w:p w:rsidR="007F4E1C" w:rsidRPr="0040209D" w:rsidRDefault="007F4E1C" w:rsidP="007F4E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7E7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4E1C" w:rsidRPr="0040209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4E1C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3FEC" w:rsidRDefault="001D3FEC">
      <w:pPr>
        <w:spacing w:after="0"/>
        <w:ind w:left="120"/>
      </w:pPr>
    </w:p>
    <w:p w:rsidR="001D3FEC" w:rsidRPr="00F615D6" w:rsidRDefault="007F4E1C">
      <w:pPr>
        <w:spacing w:after="0"/>
        <w:ind w:left="120"/>
        <w:rPr>
          <w:lang w:val="ru-RU"/>
        </w:rPr>
      </w:pPr>
      <w:r w:rsidRPr="00F615D6">
        <w:rPr>
          <w:rFonts w:ascii="Times New Roman" w:hAnsi="Times New Roman"/>
          <w:color w:val="000000"/>
          <w:sz w:val="28"/>
          <w:lang w:val="ru-RU"/>
        </w:rPr>
        <w:t>‌</w:t>
      </w:r>
    </w:p>
    <w:p w:rsidR="001D3FEC" w:rsidRPr="00F615D6" w:rsidRDefault="001D3FEC">
      <w:pPr>
        <w:spacing w:after="0"/>
        <w:ind w:left="120"/>
        <w:rPr>
          <w:lang w:val="ru-RU"/>
        </w:rPr>
      </w:pPr>
    </w:p>
    <w:p w:rsidR="001D3FEC" w:rsidRPr="00F615D6" w:rsidRDefault="001D3FEC">
      <w:pPr>
        <w:spacing w:after="0"/>
        <w:ind w:left="120"/>
        <w:rPr>
          <w:lang w:val="ru-RU"/>
        </w:rPr>
      </w:pPr>
    </w:p>
    <w:p w:rsidR="001D3FEC" w:rsidRPr="00F615D6" w:rsidRDefault="001D3FEC">
      <w:pPr>
        <w:spacing w:after="0"/>
        <w:ind w:left="120"/>
        <w:rPr>
          <w:lang w:val="ru-RU"/>
        </w:rPr>
      </w:pPr>
    </w:p>
    <w:p w:rsidR="001D3FEC" w:rsidRPr="00F615D6" w:rsidRDefault="007F4E1C">
      <w:pPr>
        <w:spacing w:after="0" w:line="408" w:lineRule="auto"/>
        <w:ind w:left="120"/>
        <w:jc w:val="center"/>
        <w:rPr>
          <w:lang w:val="ru-RU"/>
        </w:rPr>
      </w:pPr>
      <w:r w:rsidRPr="00F615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3FEC" w:rsidRPr="00F615D6" w:rsidRDefault="00F615D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F615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2426282)</w:t>
      </w:r>
    </w:p>
    <w:p w:rsidR="001D3FEC" w:rsidRPr="00F615D6" w:rsidRDefault="007F4E1C">
      <w:pPr>
        <w:spacing w:after="0" w:line="408" w:lineRule="auto"/>
        <w:ind w:left="120"/>
        <w:jc w:val="center"/>
        <w:rPr>
          <w:lang w:val="ru-RU"/>
        </w:rPr>
      </w:pPr>
      <w:r w:rsidRPr="00F615D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D3FEC" w:rsidRPr="00F615D6" w:rsidRDefault="007F4E1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F615D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E7F77" w:rsidRPr="00F615D6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E7F77" w:rsidRPr="00F615D6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E7F77" w:rsidRPr="00F615D6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E7F77" w:rsidRDefault="007E7F77" w:rsidP="007E7F7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 w:rsidR="00F615D6">
        <w:rPr>
          <w:rFonts w:ascii="Times New Roman" w:hAnsi="Times New Roman"/>
          <w:color w:val="000000"/>
          <w:sz w:val="28"/>
          <w:lang w:val="ru-RU"/>
        </w:rPr>
        <w:t>Дзелимханова</w:t>
      </w:r>
      <w:proofErr w:type="spellEnd"/>
      <w:r w:rsidR="00F615D6">
        <w:rPr>
          <w:rFonts w:ascii="Times New Roman" w:hAnsi="Times New Roman"/>
          <w:color w:val="000000"/>
          <w:sz w:val="28"/>
          <w:lang w:val="ru-RU"/>
        </w:rPr>
        <w:t xml:space="preserve"> Х. Н.</w:t>
      </w:r>
    </w:p>
    <w:p w:rsidR="00F615D6" w:rsidRDefault="00F615D6" w:rsidP="007E7F7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1D3FEC" w:rsidRPr="00F615D6" w:rsidRDefault="001D3FEC">
      <w:pPr>
        <w:spacing w:after="0"/>
        <w:ind w:left="120"/>
        <w:jc w:val="center"/>
        <w:rPr>
          <w:lang w:val="ru-RU"/>
        </w:rPr>
      </w:pPr>
    </w:p>
    <w:p w:rsidR="007E7F77" w:rsidRPr="00F615D6" w:rsidRDefault="007E7F77">
      <w:pPr>
        <w:spacing w:after="0"/>
        <w:ind w:left="120"/>
        <w:jc w:val="center"/>
        <w:rPr>
          <w:lang w:val="ru-RU"/>
        </w:rPr>
      </w:pPr>
    </w:p>
    <w:p w:rsidR="001D3FEC" w:rsidRPr="00F615D6" w:rsidRDefault="001D3FEC">
      <w:pPr>
        <w:spacing w:after="0"/>
        <w:ind w:left="120"/>
        <w:jc w:val="center"/>
        <w:rPr>
          <w:lang w:val="ru-RU"/>
        </w:rPr>
      </w:pPr>
    </w:p>
    <w:p w:rsidR="001D3FEC" w:rsidRPr="00F615D6" w:rsidRDefault="001D3FEC">
      <w:pPr>
        <w:spacing w:after="0"/>
        <w:ind w:left="120"/>
        <w:jc w:val="center"/>
        <w:rPr>
          <w:lang w:val="ru-RU"/>
        </w:rPr>
      </w:pPr>
    </w:p>
    <w:p w:rsidR="001D3FEC" w:rsidRPr="007E7F77" w:rsidRDefault="007F4E1C">
      <w:pPr>
        <w:spacing w:after="0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7E7F77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7E7F77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690802"/>
      <w:bookmarkEnd w:id="0"/>
      <w:r w:rsidRPr="007E7F7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7E7F77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4 классе – 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9457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994573"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неделю).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D3FEC" w:rsidRPr="007E7F77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690803"/>
      <w:bookmarkEnd w:id="5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7E7F7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D3FEC" w:rsidRPr="00F615D6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Дж. </w:t>
      </w:r>
      <w:r w:rsidRPr="00F615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Верди и других композиторов).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62418" w:rsidRDefault="00C62418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62418" w:rsidRDefault="00C62418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C62418" w:rsidRDefault="00C62418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62418" w:rsidRDefault="00C62418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Размер 6/8. </w:t>
      </w:r>
      <w:r w:rsidRPr="00F615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Нота с точкой.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Шестнадцатые. Пунктирный ритм.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D3FEC" w:rsidRPr="007E7F77"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690804"/>
      <w:bookmarkEnd w:id="6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5"/>
      <w:bookmarkEnd w:id="8"/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6"/>
      <w:bookmarkEnd w:id="9"/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</w:t>
      </w:r>
      <w:r w:rsid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исполнении народной песни;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D3FEC" w:rsidRPr="007E7F77" w:rsidRDefault="001D3FEC">
      <w:pPr>
        <w:rPr>
          <w:lang w:val="ru-RU"/>
        </w:rPr>
        <w:sectPr w:rsidR="001D3FEC" w:rsidRPr="007E7F77"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Default="007F4E1C">
      <w:pPr>
        <w:spacing w:after="0"/>
        <w:ind w:left="120"/>
      </w:pPr>
      <w:bookmarkStart w:id="10" w:name="block-13690805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7E7F77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7E7F77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6405"/>
        <w:gridCol w:w="993"/>
        <w:gridCol w:w="1142"/>
        <w:gridCol w:w="1147"/>
        <w:gridCol w:w="2812"/>
      </w:tblGrid>
      <w:tr w:rsidR="001D3FEC" w:rsidTr="00B6687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6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3282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</w:tr>
      <w:tr w:rsidR="001D3FEC" w:rsidRPr="00B66876" w:rsidTr="00B668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Default="001D3FEC" w:rsidP="00B66876">
            <w:pPr>
              <w:spacing w:after="0" w:line="240" w:lineRule="auto"/>
            </w:pPr>
          </w:p>
        </w:tc>
        <w:tc>
          <w:tcPr>
            <w:tcW w:w="64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Default="001D3FEC" w:rsidP="00B66876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D3FEC" w:rsidRPr="00B66876" w:rsidRDefault="001D3FEC" w:rsidP="00B668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1D3FEC" w:rsidRPr="00B66876" w:rsidRDefault="001D3FEC" w:rsidP="00B668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Pr="00B66876" w:rsidRDefault="001D3FEC" w:rsidP="00B66876">
            <w:pPr>
              <w:spacing w:after="0" w:line="240" w:lineRule="auto"/>
              <w:rPr>
                <w:lang w:val="ru-RU"/>
              </w:rPr>
            </w:pPr>
          </w:p>
        </w:tc>
      </w:tr>
      <w:tr w:rsidR="001D3FEC" w:rsidRPr="00B668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ИНВАРИАНТНАЯ ЧАСТЬ</w:t>
            </w:r>
          </w:p>
        </w:tc>
      </w:tr>
      <w:tr w:rsidR="001D3FEC" w:rsidRPr="00B668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RPr="00994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RPr="00994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B66876" w:rsidP="00B6687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994573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C62418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6241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</w:tbl>
    <w:p w:rsidR="001D3FEC" w:rsidRDefault="001D3FEC">
      <w:pPr>
        <w:sectPr w:rsidR="001D3F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3FEC" w:rsidRDefault="007F4E1C">
      <w:pPr>
        <w:spacing w:after="0"/>
        <w:ind w:left="120"/>
      </w:pPr>
      <w:bookmarkStart w:id="11" w:name="block-13690806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  <w:r w:rsidR="00FE100C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FE100C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2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88"/>
        <w:gridCol w:w="1051"/>
        <w:gridCol w:w="1962"/>
        <w:gridCol w:w="1910"/>
        <w:gridCol w:w="1094"/>
        <w:gridCol w:w="1155"/>
        <w:gridCol w:w="2824"/>
      </w:tblGrid>
      <w:tr w:rsidR="00FE100C" w:rsidRPr="00FE100C" w:rsidTr="00FE100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35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4923" w:type="dxa"/>
            <w:gridSpan w:val="3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E100C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100C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E100C" w:rsidRPr="00FE100C" w:rsidRDefault="00FE100C" w:rsidP="00FE10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100C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Default="00FE100C" w:rsidP="00FE100C">
            <w:pPr>
              <w:spacing w:after="0" w:line="240" w:lineRule="auto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B66876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B66876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100C" w:rsidRPr="00FE100C" w:rsidTr="00572E1F">
        <w:trPr>
          <w:trHeight w:val="906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66876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615D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B66876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100C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615D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615D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615D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994573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Джаз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4275" w:type="dxa"/>
            <w:gridSpan w:val="2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C62418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6241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9" w:type="dxa"/>
            <w:gridSpan w:val="2"/>
          </w:tcPr>
          <w:p w:rsidR="00FE100C" w:rsidRDefault="00FE100C" w:rsidP="00FE100C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</w:pPr>
          </w:p>
        </w:tc>
      </w:tr>
    </w:tbl>
    <w:p w:rsidR="001D3FEC" w:rsidRDefault="001D3FEC">
      <w:pPr>
        <w:sectPr w:rsidR="001D3F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3FEC" w:rsidRPr="00B66876" w:rsidRDefault="007F4E1C">
      <w:pPr>
        <w:spacing w:after="0"/>
        <w:ind w:left="120"/>
        <w:rPr>
          <w:lang w:val="ru-RU"/>
        </w:rPr>
      </w:pPr>
      <w:bookmarkStart w:id="13" w:name="block-13690807"/>
      <w:bookmarkEnd w:id="11"/>
      <w:r w:rsidRPr="00B6687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D3FEC" w:rsidRPr="00B66876" w:rsidRDefault="007F4E1C">
      <w:pPr>
        <w:spacing w:after="0" w:line="480" w:lineRule="auto"/>
        <w:ind w:left="120"/>
        <w:rPr>
          <w:lang w:val="ru-RU"/>
        </w:rPr>
      </w:pPr>
      <w:r w:rsidRPr="00B668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7E7F77">
        <w:rPr>
          <w:rFonts w:ascii="Times New Roman" w:hAnsi="Times New Roman"/>
          <w:color w:val="000000"/>
          <w:sz w:val="28"/>
          <w:lang w:val="ru-RU"/>
        </w:rPr>
        <w:t xml:space="preserve">• Музыка, 4 класс/ Критская Е.Д., Сергеева Г.П., </w:t>
      </w:r>
      <w:proofErr w:type="spellStart"/>
      <w:r w:rsidRPr="007E7F77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7E7F77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</w:t>
      </w:r>
      <w:proofErr w:type="gramStart"/>
      <w:r w:rsidRPr="007E7F77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7E7F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D3FEC" w:rsidRPr="007E7F77" w:rsidRDefault="007F4E1C">
      <w:pPr>
        <w:spacing w:after="0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3FEC" w:rsidRDefault="007F4E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7F4E1C" w:rsidRDefault="007F4E1C"/>
    <w:sectPr w:rsidR="007F4E1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040" w:rsidRDefault="00E34040" w:rsidP="007E7F77">
      <w:pPr>
        <w:spacing w:after="0" w:line="240" w:lineRule="auto"/>
      </w:pPr>
      <w:r>
        <w:separator/>
      </w:r>
    </w:p>
  </w:endnote>
  <w:endnote w:type="continuationSeparator" w:id="0">
    <w:p w:rsidR="00E34040" w:rsidRDefault="00E34040" w:rsidP="007E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077725"/>
      <w:docPartObj>
        <w:docPartGallery w:val="Page Numbers (Bottom of Page)"/>
        <w:docPartUnique/>
      </w:docPartObj>
    </w:sdtPr>
    <w:sdtEndPr/>
    <w:sdtContent>
      <w:p w:rsidR="007F4E1C" w:rsidRDefault="007F4E1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418" w:rsidRPr="00C62418">
          <w:rPr>
            <w:noProof/>
            <w:lang w:val="ru-RU"/>
          </w:rPr>
          <w:t>36</w:t>
        </w:r>
        <w:r>
          <w:fldChar w:fldCharType="end"/>
        </w:r>
      </w:p>
    </w:sdtContent>
  </w:sdt>
  <w:p w:rsidR="007F4E1C" w:rsidRDefault="007F4E1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040" w:rsidRDefault="00E34040" w:rsidP="007E7F77">
      <w:pPr>
        <w:spacing w:after="0" w:line="240" w:lineRule="auto"/>
      </w:pPr>
      <w:r>
        <w:separator/>
      </w:r>
    </w:p>
  </w:footnote>
  <w:footnote w:type="continuationSeparator" w:id="0">
    <w:p w:rsidR="00E34040" w:rsidRDefault="00E34040" w:rsidP="007E7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E3487"/>
    <w:multiLevelType w:val="hybridMultilevel"/>
    <w:tmpl w:val="D1485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E7287"/>
    <w:multiLevelType w:val="hybridMultilevel"/>
    <w:tmpl w:val="DD466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EC"/>
    <w:rsid w:val="001D3FEC"/>
    <w:rsid w:val="001E49EA"/>
    <w:rsid w:val="007E7F77"/>
    <w:rsid w:val="007F4E1C"/>
    <w:rsid w:val="00994573"/>
    <w:rsid w:val="00B66876"/>
    <w:rsid w:val="00C62418"/>
    <w:rsid w:val="00E34040"/>
    <w:rsid w:val="00F05B5A"/>
    <w:rsid w:val="00F615D6"/>
    <w:rsid w:val="00F74AC6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BEB9"/>
  <w15:docId w15:val="{E48F80A9-9FBB-4CBA-8D04-EC6F5757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E7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7F77"/>
  </w:style>
  <w:style w:type="paragraph" w:styleId="af0">
    <w:name w:val="List Paragraph"/>
    <w:basedOn w:val="a"/>
    <w:uiPriority w:val="99"/>
    <w:rsid w:val="00FE100C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C62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2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42c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8d8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8b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896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9484" TargetMode="External"/><Relationship Id="rId40" Type="http://schemas.openxmlformats.org/officeDocument/2006/relationships/hyperlink" Target="https://m.edsoo.ru/f5e99ad8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f5e95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F99A2-6557-4C16-957E-5753480F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13193</Words>
  <Characters>75204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UserY</cp:lastModifiedBy>
  <cp:revision>7</cp:revision>
  <cp:lastPrinted>2023-09-07T13:50:00Z</cp:lastPrinted>
  <dcterms:created xsi:type="dcterms:W3CDTF">2023-09-06T18:19:00Z</dcterms:created>
  <dcterms:modified xsi:type="dcterms:W3CDTF">2023-09-07T13:54:00Z</dcterms:modified>
</cp:coreProperties>
</file>